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84EC8D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7BC36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5391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2019-12-02T16:21:00Z</dcterms:modified>
</cp:coreProperties>
</file>